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7638C" w14:textId="23A6EDD6" w:rsidR="00E77028" w:rsidRDefault="00E77028" w:rsidP="00E77028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653FCB4E" wp14:editId="614809A5">
            <wp:extent cx="396240" cy="586740"/>
            <wp:effectExtent l="0" t="0" r="3810" b="3810"/>
            <wp:docPr id="126263588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2862E780" w14:textId="77777777" w:rsidR="00E77028" w:rsidRDefault="00E77028" w:rsidP="00E77028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7557D3B7" w14:textId="77777777" w:rsidR="00E77028" w:rsidRDefault="00E77028" w:rsidP="00E77028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456218DA" w14:textId="77777777" w:rsidR="00E77028" w:rsidRDefault="00E77028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5F604952" w14:textId="22B6FAEE" w:rsidR="00E77028" w:rsidRDefault="007D5C85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color w:val="000000"/>
          <w:sz w:val="28"/>
          <w:szCs w:val="28"/>
          <w:lang w:val="uk-UA"/>
        </w:rPr>
        <w:t>РІШЕННЯ</w:t>
      </w:r>
    </w:p>
    <w:p w14:paraId="447345C3" w14:textId="77777777" w:rsidR="00813EF6" w:rsidRDefault="00813EF6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0990D2C7" w14:textId="77777777" w:rsidR="00813EF6" w:rsidRDefault="00813EF6" w:rsidP="00A34899">
      <w:pPr>
        <w:spacing w:after="0" w:line="240" w:lineRule="auto"/>
        <w:jc w:val="center"/>
        <w:rPr>
          <w:bCs/>
        </w:rPr>
      </w:pPr>
    </w:p>
    <w:p w14:paraId="52DFCCEC" w14:textId="59DA9C27" w:rsidR="00242BC7" w:rsidRDefault="00F74FBC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18 серпня</w:t>
      </w:r>
      <w:r w:rsidR="0088398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084B23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242BC7">
        <w:rPr>
          <w:rStyle w:val="a3"/>
          <w:b w:val="0"/>
          <w:color w:val="000000"/>
          <w:sz w:val="28"/>
          <w:szCs w:val="28"/>
          <w:lang w:val="uk-UA"/>
        </w:rPr>
        <w:t xml:space="preserve">          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</w:t>
      </w:r>
      <w:r w:rsidR="00645821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12A51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7D5C85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BC584B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FB5113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D5632F">
        <w:rPr>
          <w:rStyle w:val="a3"/>
          <w:b w:val="0"/>
          <w:color w:val="000000"/>
          <w:sz w:val="28"/>
          <w:szCs w:val="28"/>
          <w:lang w:val="uk-UA"/>
        </w:rPr>
        <w:t xml:space="preserve">      </w:t>
      </w:r>
      <w:r w:rsidR="004F2316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FB5113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4F2316">
        <w:rPr>
          <w:rStyle w:val="a3"/>
          <w:b w:val="0"/>
          <w:color w:val="000000"/>
          <w:sz w:val="28"/>
          <w:szCs w:val="28"/>
          <w:lang w:val="uk-UA"/>
        </w:rPr>
        <w:t>281</w:t>
      </w:r>
    </w:p>
    <w:p w14:paraId="651C6A1B" w14:textId="77777777" w:rsidR="00813EF6" w:rsidRDefault="00813EF6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0BE9BEBC" w14:textId="5D5D615F" w:rsidR="00E77028" w:rsidRDefault="00E77028" w:rsidP="00507E09">
      <w:pPr>
        <w:pStyle w:val="rtecenter"/>
        <w:spacing w:before="0" w:beforeAutospacing="0" w:after="0" w:afterAutospacing="0"/>
        <w:rPr>
          <w:rStyle w:val="a3"/>
        </w:rPr>
      </w:pPr>
    </w:p>
    <w:p w14:paraId="2146F403" w14:textId="765732F4" w:rsidR="00E77028" w:rsidRDefault="00E77028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надання </w:t>
      </w:r>
      <w:r w:rsidR="00CE5139">
        <w:rPr>
          <w:rStyle w:val="a3"/>
          <w:b w:val="0"/>
          <w:bCs/>
          <w:sz w:val="28"/>
          <w:szCs w:val="28"/>
          <w:lang w:val="uk-UA"/>
        </w:rPr>
        <w:t xml:space="preserve">одноразової </w:t>
      </w:r>
      <w:r>
        <w:rPr>
          <w:rStyle w:val="a3"/>
          <w:b w:val="0"/>
          <w:bCs/>
          <w:sz w:val="28"/>
          <w:szCs w:val="28"/>
          <w:lang w:val="uk-UA"/>
        </w:rPr>
        <w:t>матеріальної</w:t>
      </w:r>
      <w:r w:rsidR="005950A0">
        <w:rPr>
          <w:rStyle w:val="a3"/>
          <w:b w:val="0"/>
          <w:bCs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sz w:val="28"/>
          <w:szCs w:val="28"/>
          <w:lang w:val="uk-UA"/>
        </w:rPr>
        <w:t xml:space="preserve">допомоги </w:t>
      </w:r>
      <w:r w:rsidR="00CE5139">
        <w:rPr>
          <w:rStyle w:val="a3"/>
          <w:b w:val="0"/>
          <w:bCs/>
          <w:sz w:val="28"/>
          <w:szCs w:val="28"/>
          <w:lang w:val="uk-UA"/>
        </w:rPr>
        <w:t>породіллям</w:t>
      </w:r>
      <w:r w:rsidR="005950A0">
        <w:rPr>
          <w:rStyle w:val="a3"/>
          <w:b w:val="0"/>
          <w:bCs/>
          <w:sz w:val="28"/>
          <w:szCs w:val="28"/>
          <w:lang w:val="uk-UA"/>
        </w:rPr>
        <w:t xml:space="preserve">, які народили дітей </w:t>
      </w:r>
      <w:r w:rsidR="00CE5139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5950A0">
        <w:rPr>
          <w:rStyle w:val="a3"/>
          <w:b w:val="0"/>
          <w:bCs/>
          <w:sz w:val="28"/>
          <w:szCs w:val="28"/>
          <w:lang w:val="uk-UA"/>
        </w:rPr>
        <w:t xml:space="preserve">у  пологовому </w:t>
      </w:r>
      <w:bookmarkStart w:id="0" w:name="_Hlk189576374"/>
      <w:r w:rsidR="005950A0">
        <w:rPr>
          <w:rStyle w:val="a3"/>
          <w:b w:val="0"/>
          <w:bCs/>
          <w:sz w:val="28"/>
          <w:szCs w:val="28"/>
          <w:lang w:val="uk-UA"/>
        </w:rPr>
        <w:t xml:space="preserve">відділенні </w:t>
      </w:r>
      <w:r w:rsidR="0019441B">
        <w:rPr>
          <w:rStyle w:val="a3"/>
          <w:b w:val="0"/>
          <w:bCs/>
          <w:sz w:val="28"/>
          <w:szCs w:val="28"/>
          <w:lang w:val="uk-UA"/>
        </w:rPr>
        <w:t xml:space="preserve">КНП «Хорольська міська лікарня» </w:t>
      </w:r>
      <w:r w:rsidR="00BB5480">
        <w:rPr>
          <w:rStyle w:val="a3"/>
          <w:b w:val="0"/>
          <w:bCs/>
          <w:sz w:val="28"/>
          <w:szCs w:val="28"/>
          <w:lang w:val="uk-UA"/>
        </w:rPr>
        <w:t>Хорольської міської ради Лубенського району Полтавської області</w:t>
      </w:r>
      <w:bookmarkEnd w:id="0"/>
    </w:p>
    <w:p w14:paraId="13D31494" w14:textId="77777777" w:rsidR="00FD7BCE" w:rsidRDefault="00FD7BCE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731EBA8F" w14:textId="69B2A158" w:rsidR="00E77028" w:rsidRPr="00E77028" w:rsidRDefault="00E77028" w:rsidP="00A34899">
      <w:pPr>
        <w:pStyle w:val="3"/>
        <w:jc w:val="both"/>
        <w:rPr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8B3621" w:rsidRPr="008B3621">
        <w:rPr>
          <w:b w:val="0"/>
          <w:bCs w:val="0"/>
          <w:sz w:val="28"/>
          <w:szCs w:val="28"/>
          <w:lang w:val="uk-UA"/>
        </w:rPr>
        <w:t>пунктом а) частини 1 статті 34, частин</w:t>
      </w:r>
      <w:r w:rsidR="00694439">
        <w:rPr>
          <w:b w:val="0"/>
          <w:bCs w:val="0"/>
          <w:sz w:val="28"/>
          <w:szCs w:val="28"/>
          <w:lang w:val="uk-UA"/>
        </w:rPr>
        <w:t>ою</w:t>
      </w:r>
      <w:r w:rsidR="008B3621" w:rsidRPr="008B3621">
        <w:rPr>
          <w:b w:val="0"/>
          <w:bCs w:val="0"/>
          <w:sz w:val="28"/>
          <w:szCs w:val="28"/>
          <w:lang w:val="uk-UA"/>
        </w:rPr>
        <w:t xml:space="preserve"> 6 статті 59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Законом України «Про місцеве самоврядування в Україні», н</w:t>
      </w:r>
      <w:r>
        <w:rPr>
          <w:rStyle w:val="a3"/>
          <w:bCs w:val="0"/>
          <w:sz w:val="28"/>
          <w:szCs w:val="28"/>
          <w:lang w:val="uk-UA"/>
        </w:rPr>
        <w:t xml:space="preserve">а підставі </w:t>
      </w:r>
      <w:r>
        <w:rPr>
          <w:b w:val="0"/>
          <w:iCs/>
          <w:sz w:val="28"/>
          <w:szCs w:val="28"/>
          <w:lang w:val="uk-UA"/>
        </w:rPr>
        <w:t xml:space="preserve">рішення </w:t>
      </w:r>
      <w:r w:rsidR="007B68BF">
        <w:rPr>
          <w:b w:val="0"/>
          <w:iCs/>
          <w:sz w:val="28"/>
          <w:szCs w:val="28"/>
          <w:lang w:val="uk-UA"/>
        </w:rPr>
        <w:t xml:space="preserve">шістдесят четвертої </w:t>
      </w:r>
      <w:r>
        <w:rPr>
          <w:b w:val="0"/>
          <w:iCs/>
          <w:sz w:val="28"/>
          <w:szCs w:val="28"/>
          <w:lang w:val="uk-UA"/>
        </w:rPr>
        <w:t xml:space="preserve">сесії </w:t>
      </w:r>
      <w:r w:rsidR="007B68BF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>Хорольської міської ради</w:t>
      </w:r>
      <w:r w:rsidR="007B68BF">
        <w:rPr>
          <w:b w:val="0"/>
          <w:iCs/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7B68BF">
        <w:rPr>
          <w:rStyle w:val="a3"/>
          <w:bCs w:val="0"/>
          <w:sz w:val="28"/>
          <w:szCs w:val="28"/>
          <w:lang w:val="uk-UA"/>
        </w:rPr>
        <w:t>20.12.2024 року</w:t>
      </w:r>
      <w:r>
        <w:rPr>
          <w:rStyle w:val="a3"/>
          <w:bCs w:val="0"/>
          <w:sz w:val="28"/>
          <w:szCs w:val="28"/>
          <w:lang w:val="uk-UA"/>
        </w:rPr>
        <w:t xml:space="preserve"> №</w:t>
      </w:r>
      <w:r w:rsidR="003A330B">
        <w:rPr>
          <w:rStyle w:val="a3"/>
          <w:bCs w:val="0"/>
          <w:sz w:val="28"/>
          <w:szCs w:val="28"/>
          <w:lang w:val="uk-UA"/>
        </w:rPr>
        <w:t>3031</w:t>
      </w:r>
      <w:r>
        <w:rPr>
          <w:rStyle w:val="a3"/>
          <w:bCs w:val="0"/>
          <w:sz w:val="28"/>
          <w:szCs w:val="28"/>
          <w:lang w:val="uk-UA"/>
        </w:rPr>
        <w:t xml:space="preserve"> «Про затвердження Програми «Турбота» Хорольської міської ради Лубенського району Полтавської області на 202</w:t>
      </w:r>
      <w:r w:rsidR="003A330B">
        <w:rPr>
          <w:rStyle w:val="a3"/>
          <w:bCs w:val="0"/>
          <w:sz w:val="28"/>
          <w:szCs w:val="28"/>
          <w:lang w:val="uk-UA"/>
        </w:rPr>
        <w:t xml:space="preserve">5 – 2027 </w:t>
      </w:r>
      <w:r>
        <w:rPr>
          <w:rStyle w:val="a3"/>
          <w:bCs w:val="0"/>
          <w:sz w:val="28"/>
          <w:szCs w:val="28"/>
          <w:lang w:val="uk-UA"/>
        </w:rPr>
        <w:t>роки»</w:t>
      </w:r>
      <w:r w:rsidR="0009171C">
        <w:rPr>
          <w:rStyle w:val="a3"/>
          <w:bCs w:val="0"/>
          <w:sz w:val="28"/>
          <w:szCs w:val="28"/>
          <w:lang w:val="uk-UA"/>
        </w:rPr>
        <w:t xml:space="preserve"> (зі змінами)</w:t>
      </w:r>
      <w:r w:rsidR="007F2E85">
        <w:rPr>
          <w:rStyle w:val="a3"/>
          <w:bCs w:val="0"/>
          <w:sz w:val="28"/>
          <w:szCs w:val="28"/>
          <w:lang w:val="uk-UA"/>
        </w:rPr>
        <w:t>,</w:t>
      </w:r>
      <w:r>
        <w:rPr>
          <w:rStyle w:val="a3"/>
          <w:bCs w:val="0"/>
          <w:sz w:val="28"/>
          <w:szCs w:val="28"/>
          <w:lang w:val="uk-UA"/>
        </w:rPr>
        <w:t xml:space="preserve"> розглянувши заяви громадян, протокол засідання комісії </w:t>
      </w:r>
      <w:r w:rsidR="00E218A6">
        <w:rPr>
          <w:rStyle w:val="a3"/>
          <w:bCs w:val="0"/>
          <w:sz w:val="28"/>
          <w:szCs w:val="28"/>
          <w:lang w:val="uk-UA"/>
        </w:rPr>
        <w:t>щодо</w:t>
      </w:r>
      <w:r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E218A6">
        <w:rPr>
          <w:rStyle w:val="a3"/>
          <w:bCs w:val="0"/>
          <w:sz w:val="28"/>
          <w:szCs w:val="28"/>
          <w:lang w:val="uk-UA"/>
        </w:rPr>
        <w:t>я</w:t>
      </w:r>
      <w:r>
        <w:rPr>
          <w:rStyle w:val="a3"/>
          <w:bCs w:val="0"/>
          <w:sz w:val="28"/>
          <w:szCs w:val="28"/>
          <w:lang w:val="uk-UA"/>
        </w:rPr>
        <w:t xml:space="preserve"> матеріальної допомоги для вирішення соціально-побутових питань від</w:t>
      </w:r>
      <w:r w:rsidR="004D4268">
        <w:rPr>
          <w:rStyle w:val="a3"/>
          <w:bCs w:val="0"/>
          <w:sz w:val="28"/>
          <w:szCs w:val="28"/>
          <w:lang w:val="uk-UA"/>
        </w:rPr>
        <w:t xml:space="preserve"> 14</w:t>
      </w:r>
      <w:r w:rsidR="00D94120">
        <w:rPr>
          <w:rStyle w:val="a3"/>
          <w:bCs w:val="0"/>
          <w:sz w:val="28"/>
          <w:szCs w:val="28"/>
          <w:lang w:val="uk-UA"/>
        </w:rPr>
        <w:t xml:space="preserve"> </w:t>
      </w:r>
      <w:r w:rsidR="00F74FBC">
        <w:rPr>
          <w:rStyle w:val="a3"/>
          <w:bCs w:val="0"/>
          <w:sz w:val="28"/>
          <w:szCs w:val="28"/>
          <w:lang w:val="uk-UA"/>
        </w:rPr>
        <w:t>серпня</w:t>
      </w:r>
      <w:r>
        <w:rPr>
          <w:rStyle w:val="a3"/>
          <w:bCs w:val="0"/>
          <w:sz w:val="28"/>
          <w:szCs w:val="28"/>
          <w:lang w:val="uk-UA"/>
        </w:rPr>
        <w:t xml:space="preserve"> 202</w:t>
      </w:r>
      <w:r w:rsidR="00084B23">
        <w:rPr>
          <w:rStyle w:val="a3"/>
          <w:bCs w:val="0"/>
          <w:sz w:val="28"/>
          <w:szCs w:val="28"/>
          <w:lang w:val="uk-UA"/>
        </w:rPr>
        <w:t>6</w:t>
      </w:r>
      <w:r>
        <w:rPr>
          <w:rStyle w:val="a3"/>
          <w:bCs w:val="0"/>
          <w:sz w:val="28"/>
          <w:szCs w:val="28"/>
          <w:lang w:val="uk-UA"/>
        </w:rPr>
        <w:t xml:space="preserve"> року №</w:t>
      </w:r>
      <w:r w:rsidR="004D4268">
        <w:rPr>
          <w:rStyle w:val="a3"/>
          <w:bCs w:val="0"/>
          <w:sz w:val="28"/>
          <w:szCs w:val="28"/>
          <w:lang w:val="uk-UA"/>
        </w:rPr>
        <w:t>62</w:t>
      </w:r>
      <w:r>
        <w:rPr>
          <w:rStyle w:val="a3"/>
          <w:bCs w:val="0"/>
          <w:sz w:val="28"/>
          <w:szCs w:val="28"/>
          <w:lang w:val="uk-UA"/>
        </w:rPr>
        <w:t xml:space="preserve">,  </w:t>
      </w:r>
      <w:r>
        <w:rPr>
          <w:b w:val="0"/>
          <w:sz w:val="28"/>
          <w:szCs w:val="28"/>
          <w:lang w:val="uk-UA"/>
        </w:rPr>
        <w:t xml:space="preserve">з метою надання </w:t>
      </w:r>
      <w:r w:rsidR="00B14B7E">
        <w:rPr>
          <w:b w:val="0"/>
          <w:sz w:val="28"/>
          <w:szCs w:val="28"/>
          <w:lang w:val="uk-UA"/>
        </w:rPr>
        <w:t xml:space="preserve">одноразової </w:t>
      </w:r>
      <w:r w:rsidR="006F6716">
        <w:rPr>
          <w:b w:val="0"/>
          <w:sz w:val="28"/>
          <w:szCs w:val="28"/>
          <w:lang w:val="uk-UA"/>
        </w:rPr>
        <w:t xml:space="preserve">матеріальної </w:t>
      </w:r>
      <w:r>
        <w:rPr>
          <w:b w:val="0"/>
          <w:sz w:val="28"/>
          <w:szCs w:val="28"/>
          <w:lang w:val="uk-UA"/>
        </w:rPr>
        <w:t>допомоги</w:t>
      </w:r>
      <w:r w:rsidR="006F6716">
        <w:rPr>
          <w:b w:val="0"/>
          <w:sz w:val="28"/>
          <w:szCs w:val="28"/>
          <w:lang w:val="uk-UA"/>
        </w:rPr>
        <w:t xml:space="preserve"> породіллям, які народили дітей у полого</w:t>
      </w:r>
      <w:r w:rsidR="00FA6BBA">
        <w:rPr>
          <w:b w:val="0"/>
          <w:sz w:val="28"/>
          <w:szCs w:val="28"/>
          <w:lang w:val="uk-UA"/>
        </w:rPr>
        <w:t>вому</w:t>
      </w:r>
      <w:r w:rsidR="006F6716" w:rsidRPr="006F6716">
        <w:rPr>
          <w:rStyle w:val="a3"/>
          <w:b/>
          <w:bCs w:val="0"/>
          <w:sz w:val="28"/>
          <w:szCs w:val="28"/>
          <w:lang w:val="uk-UA"/>
        </w:rPr>
        <w:t xml:space="preserve"> </w:t>
      </w:r>
      <w:r w:rsidR="006F6716" w:rsidRPr="006F6716">
        <w:rPr>
          <w:rStyle w:val="a3"/>
          <w:sz w:val="28"/>
          <w:szCs w:val="28"/>
          <w:lang w:val="uk-UA"/>
        </w:rPr>
        <w:t>відділенні КНП «Хорольська міська лікарня» Хорольської міської ради Лубенського району Полтавської області</w:t>
      </w:r>
      <w:r>
        <w:rPr>
          <w:rStyle w:val="a3"/>
          <w:bCs w:val="0"/>
          <w:sz w:val="28"/>
          <w:szCs w:val="28"/>
          <w:lang w:val="uk-UA"/>
        </w:rPr>
        <w:t xml:space="preserve">, виконавчий комітет міської ради </w:t>
      </w:r>
    </w:p>
    <w:p w14:paraId="7CE7EEFD" w14:textId="77777777" w:rsidR="00E77028" w:rsidRDefault="00E77028" w:rsidP="00A34899">
      <w:pPr>
        <w:pStyle w:val="3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21E4DBA4" w14:textId="681F6B51" w:rsidR="00EC2E85" w:rsidRDefault="00F74FBC" w:rsidP="00EC2E85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EC2E85">
        <w:rPr>
          <w:sz w:val="28"/>
          <w:szCs w:val="28"/>
          <w:lang w:val="uk-UA"/>
        </w:rPr>
        <w:t xml:space="preserve">. Надати </w:t>
      </w:r>
      <w:r w:rsidR="00EC2E85" w:rsidRPr="009439A2">
        <w:rPr>
          <w:bCs/>
          <w:sz w:val="28"/>
          <w:szCs w:val="28"/>
          <w:lang w:val="uk-UA"/>
        </w:rPr>
        <w:t>одноразову матеріальну допомогу</w:t>
      </w:r>
      <w:r w:rsidR="00EC2E85">
        <w:rPr>
          <w:bCs/>
          <w:sz w:val="28"/>
          <w:szCs w:val="28"/>
          <w:lang w:val="uk-UA"/>
        </w:rPr>
        <w:t xml:space="preserve"> </w:t>
      </w:r>
      <w:r w:rsidR="000144A8">
        <w:rPr>
          <w:bCs/>
          <w:sz w:val="28"/>
          <w:szCs w:val="28"/>
          <w:lang w:val="uk-UA"/>
        </w:rPr>
        <w:t>_________</w:t>
      </w:r>
      <w:r w:rsidR="00EC2E85">
        <w:rPr>
          <w:bCs/>
          <w:sz w:val="28"/>
          <w:szCs w:val="28"/>
          <w:lang w:val="uk-UA"/>
        </w:rPr>
        <w:t>, яка</w:t>
      </w:r>
      <w:r w:rsidR="00EC2E85" w:rsidRPr="009439A2">
        <w:rPr>
          <w:bCs/>
          <w:sz w:val="28"/>
          <w:szCs w:val="28"/>
          <w:lang w:val="uk-UA"/>
        </w:rPr>
        <w:t xml:space="preserve"> народила дитину у пологовому</w:t>
      </w:r>
      <w:r w:rsidR="00EC2E85" w:rsidRPr="009439A2">
        <w:rPr>
          <w:rStyle w:val="a3"/>
          <w:bCs/>
          <w:sz w:val="28"/>
          <w:szCs w:val="28"/>
          <w:lang w:val="uk-UA"/>
        </w:rPr>
        <w:t xml:space="preserve"> </w:t>
      </w:r>
      <w:r w:rsidR="00EC2E85" w:rsidRPr="009439A2">
        <w:rPr>
          <w:rStyle w:val="a3"/>
          <w:b w:val="0"/>
          <w:sz w:val="28"/>
          <w:szCs w:val="28"/>
          <w:lang w:val="uk-UA"/>
        </w:rPr>
        <w:t>відділенні КНП «Хорольська міська лікарня» Хорольської міської ради Лубенського району Полтавської області</w:t>
      </w:r>
      <w:r w:rsidR="00EC2E85">
        <w:rPr>
          <w:sz w:val="28"/>
          <w:szCs w:val="28"/>
          <w:lang w:val="uk-UA"/>
        </w:rPr>
        <w:t xml:space="preserve"> в </w:t>
      </w:r>
      <w:r w:rsidR="00EC2E85" w:rsidRPr="00A16E9A">
        <w:rPr>
          <w:sz w:val="28"/>
          <w:szCs w:val="28"/>
          <w:lang w:val="uk-UA"/>
        </w:rPr>
        <w:t xml:space="preserve">сумі </w:t>
      </w:r>
      <w:r w:rsidR="00EC2E85">
        <w:rPr>
          <w:sz w:val="28"/>
          <w:szCs w:val="28"/>
          <w:lang w:val="uk-UA"/>
        </w:rPr>
        <w:t>40</w:t>
      </w:r>
      <w:r w:rsidR="00EC2E85" w:rsidRPr="00A16E9A">
        <w:rPr>
          <w:sz w:val="28"/>
          <w:szCs w:val="28"/>
          <w:lang w:val="uk-UA"/>
        </w:rPr>
        <w:t> 000  (</w:t>
      </w:r>
      <w:r w:rsidR="00EC2E85">
        <w:rPr>
          <w:sz w:val="28"/>
          <w:szCs w:val="28"/>
          <w:lang w:val="uk-UA"/>
        </w:rPr>
        <w:t>сорок</w:t>
      </w:r>
      <w:r w:rsidR="00EC2E85" w:rsidRPr="00A16E9A">
        <w:rPr>
          <w:sz w:val="28"/>
          <w:szCs w:val="28"/>
          <w:lang w:val="uk-UA"/>
        </w:rPr>
        <w:t xml:space="preserve"> тисяч)</w:t>
      </w:r>
      <w:r w:rsidR="00EC2E85">
        <w:rPr>
          <w:sz w:val="28"/>
          <w:szCs w:val="28"/>
          <w:lang w:val="uk-UA"/>
        </w:rPr>
        <w:t xml:space="preserve"> гривень 00 коп., відповідно до поданих документів зареєстрована  та проживає на території Хорольської міської ради,  а саме:  Полтавська область, Лубенський  район, </w:t>
      </w:r>
      <w:r w:rsidR="0057656B">
        <w:rPr>
          <w:sz w:val="28"/>
          <w:szCs w:val="28"/>
          <w:lang w:val="uk-UA"/>
        </w:rPr>
        <w:t>село Покровська Багачка</w:t>
      </w:r>
      <w:r w:rsidR="00EC2E85">
        <w:rPr>
          <w:sz w:val="28"/>
          <w:szCs w:val="28"/>
          <w:lang w:val="uk-UA"/>
        </w:rPr>
        <w:t>.</w:t>
      </w:r>
    </w:p>
    <w:p w14:paraId="463E8CF7" w14:textId="2AA7188B" w:rsidR="004D4268" w:rsidRDefault="004D4268" w:rsidP="004D4268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Надати </w:t>
      </w:r>
      <w:r w:rsidRPr="009439A2">
        <w:rPr>
          <w:bCs/>
          <w:sz w:val="28"/>
          <w:szCs w:val="28"/>
          <w:lang w:val="uk-UA"/>
        </w:rPr>
        <w:t>одноразову матеріальну допомогу</w:t>
      </w:r>
      <w:r>
        <w:rPr>
          <w:bCs/>
          <w:sz w:val="28"/>
          <w:szCs w:val="28"/>
          <w:lang w:val="uk-UA"/>
        </w:rPr>
        <w:t xml:space="preserve"> </w:t>
      </w:r>
      <w:r w:rsidR="000144A8">
        <w:rPr>
          <w:bCs/>
          <w:sz w:val="28"/>
          <w:szCs w:val="28"/>
          <w:lang w:val="uk-UA"/>
        </w:rPr>
        <w:t>__________</w:t>
      </w:r>
      <w:r w:rsidRPr="004A634A">
        <w:rPr>
          <w:bCs/>
          <w:sz w:val="28"/>
          <w:szCs w:val="28"/>
          <w:lang w:val="uk-UA"/>
        </w:rPr>
        <w:t>,</w:t>
      </w:r>
      <w:r w:rsidRPr="009439A2">
        <w:rPr>
          <w:bCs/>
          <w:sz w:val="28"/>
          <w:szCs w:val="28"/>
          <w:lang w:val="uk-UA"/>
        </w:rPr>
        <w:t xml:space="preserve"> </w:t>
      </w:r>
      <w:r w:rsidRPr="00A711B1">
        <w:rPr>
          <w:sz w:val="28"/>
          <w:szCs w:val="28"/>
          <w:lang w:val="uk-UA"/>
        </w:rPr>
        <w:t xml:space="preserve">яка </w:t>
      </w:r>
      <w:r w:rsidRPr="008E1BE4">
        <w:rPr>
          <w:sz w:val="28"/>
          <w:szCs w:val="28"/>
          <w:lang w:val="uk-UA"/>
        </w:rPr>
        <w:t xml:space="preserve">перебувала на обліку по вагітності у  </w:t>
      </w:r>
      <w:r w:rsidRPr="008E1BE4">
        <w:rPr>
          <w:rStyle w:val="a3"/>
          <w:sz w:val="28"/>
          <w:szCs w:val="28"/>
          <w:lang w:val="uk-UA"/>
        </w:rPr>
        <w:t xml:space="preserve"> </w:t>
      </w:r>
      <w:r w:rsidRPr="008E1BE4">
        <w:rPr>
          <w:rStyle w:val="a3"/>
          <w:b w:val="0"/>
          <w:bCs/>
          <w:sz w:val="28"/>
          <w:szCs w:val="28"/>
          <w:lang w:val="uk-UA"/>
        </w:rPr>
        <w:t>КНП «Хорольська міська лікарня» Хорольської міської ради Лубенського району Полтавської області та була направлена лікарем акушер-гінекологом для отримання третинної (високоспеціалізованої) медичної допомоги у закладі охорони здоров’я ІІІ рівня перинатальної допомоги і народила дитину в перинатальному центрі</w:t>
      </w:r>
      <w:r>
        <w:rPr>
          <w:rStyle w:val="a3"/>
          <w:b w:val="0"/>
          <w:bCs/>
          <w:sz w:val="28"/>
          <w:szCs w:val="28"/>
          <w:lang w:val="uk-UA"/>
        </w:rPr>
        <w:t xml:space="preserve"> КП «Полтавська обласна клінічна лікарня ім. Скліфосовського ПОР»,  </w:t>
      </w:r>
      <w:r w:rsidRPr="00A87F9D">
        <w:rPr>
          <w:bCs/>
          <w:sz w:val="28"/>
          <w:szCs w:val="28"/>
          <w:lang w:val="uk-UA"/>
        </w:rPr>
        <w:t xml:space="preserve">в сумі 40 000  (сорок тисяч) гривень 00 коп., </w:t>
      </w:r>
      <w:r w:rsidRPr="00A87F9D">
        <w:rPr>
          <w:bCs/>
          <w:sz w:val="28"/>
          <w:szCs w:val="28"/>
          <w:lang w:val="uk-UA"/>
        </w:rPr>
        <w:lastRenderedPageBreak/>
        <w:t xml:space="preserve">відповідно до поданих документів зареєстрована та проживає на території Хорольської міської ради,  а саме:  Полтавська область, Лубенський район, </w:t>
      </w:r>
      <w:r>
        <w:rPr>
          <w:bCs/>
          <w:sz w:val="28"/>
          <w:szCs w:val="28"/>
          <w:lang w:val="uk-UA"/>
        </w:rPr>
        <w:t>село Петракіївка.</w:t>
      </w:r>
    </w:p>
    <w:p w14:paraId="3D387C1E" w14:textId="54B6FFBE" w:rsidR="004D4268" w:rsidRDefault="004D4268" w:rsidP="004D4268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Надати </w:t>
      </w:r>
      <w:r w:rsidRPr="009439A2">
        <w:rPr>
          <w:bCs/>
          <w:sz w:val="28"/>
          <w:szCs w:val="28"/>
          <w:lang w:val="uk-UA"/>
        </w:rPr>
        <w:t>одноразову матеріальну допомогу</w:t>
      </w:r>
      <w:r>
        <w:rPr>
          <w:bCs/>
          <w:sz w:val="28"/>
          <w:szCs w:val="28"/>
          <w:lang w:val="uk-UA"/>
        </w:rPr>
        <w:t xml:space="preserve"> </w:t>
      </w:r>
      <w:r w:rsidR="000144A8">
        <w:rPr>
          <w:bCs/>
          <w:sz w:val="28"/>
          <w:szCs w:val="28"/>
          <w:lang w:val="uk-UA"/>
        </w:rPr>
        <w:t>__________</w:t>
      </w:r>
      <w:r>
        <w:rPr>
          <w:bCs/>
          <w:sz w:val="28"/>
          <w:szCs w:val="28"/>
          <w:lang w:val="uk-UA"/>
        </w:rPr>
        <w:t>, яка</w:t>
      </w:r>
      <w:r w:rsidRPr="009439A2">
        <w:rPr>
          <w:bCs/>
          <w:sz w:val="28"/>
          <w:szCs w:val="28"/>
          <w:lang w:val="uk-UA"/>
        </w:rPr>
        <w:t xml:space="preserve"> народила дитину у пологовому</w:t>
      </w:r>
      <w:r w:rsidRPr="009439A2">
        <w:rPr>
          <w:rStyle w:val="a3"/>
          <w:bCs/>
          <w:sz w:val="28"/>
          <w:szCs w:val="28"/>
          <w:lang w:val="uk-UA"/>
        </w:rPr>
        <w:t xml:space="preserve"> </w:t>
      </w:r>
      <w:r w:rsidRPr="009439A2">
        <w:rPr>
          <w:rStyle w:val="a3"/>
          <w:b w:val="0"/>
          <w:sz w:val="28"/>
          <w:szCs w:val="28"/>
          <w:lang w:val="uk-UA"/>
        </w:rPr>
        <w:t>відділенні КНП «Хорольська міська лікарня» Хорольської міської ради Лубенського району Полтавської області</w:t>
      </w:r>
      <w:r>
        <w:rPr>
          <w:sz w:val="28"/>
          <w:szCs w:val="28"/>
          <w:lang w:val="uk-UA"/>
        </w:rPr>
        <w:t xml:space="preserve"> в </w:t>
      </w:r>
      <w:r w:rsidRPr="00A16E9A">
        <w:rPr>
          <w:sz w:val="28"/>
          <w:szCs w:val="28"/>
          <w:lang w:val="uk-UA"/>
        </w:rPr>
        <w:t xml:space="preserve">сумі </w:t>
      </w:r>
      <w:r>
        <w:rPr>
          <w:sz w:val="28"/>
          <w:szCs w:val="28"/>
          <w:lang w:val="uk-UA"/>
        </w:rPr>
        <w:t>40</w:t>
      </w:r>
      <w:r w:rsidRPr="00A16E9A">
        <w:rPr>
          <w:sz w:val="28"/>
          <w:szCs w:val="28"/>
          <w:lang w:val="uk-UA"/>
        </w:rPr>
        <w:t> 000  (</w:t>
      </w:r>
      <w:r>
        <w:rPr>
          <w:sz w:val="28"/>
          <w:szCs w:val="28"/>
          <w:lang w:val="uk-UA"/>
        </w:rPr>
        <w:t>сорок</w:t>
      </w:r>
      <w:r w:rsidRPr="00A16E9A">
        <w:rPr>
          <w:sz w:val="28"/>
          <w:szCs w:val="28"/>
          <w:lang w:val="uk-UA"/>
        </w:rPr>
        <w:t xml:space="preserve"> тисяч)</w:t>
      </w:r>
      <w:r>
        <w:rPr>
          <w:sz w:val="28"/>
          <w:szCs w:val="28"/>
          <w:lang w:val="uk-UA"/>
        </w:rPr>
        <w:t xml:space="preserve"> гривень 00 коп., відповідно до поданих документів зареєстрована  та проживає на території Хорольської міської ради,  а саме:  Полтавська область, Лубенський  район, місто Хорол.</w:t>
      </w:r>
    </w:p>
    <w:p w14:paraId="28E33CD3" w14:textId="11EEAED4" w:rsidR="004D4268" w:rsidRDefault="004D4268" w:rsidP="004D4268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Надати </w:t>
      </w:r>
      <w:r w:rsidRPr="009439A2">
        <w:rPr>
          <w:bCs/>
          <w:sz w:val="28"/>
          <w:szCs w:val="28"/>
          <w:lang w:val="uk-UA"/>
        </w:rPr>
        <w:t>одноразову матеріальну допомогу</w:t>
      </w:r>
      <w:r>
        <w:rPr>
          <w:bCs/>
          <w:sz w:val="28"/>
          <w:szCs w:val="28"/>
          <w:lang w:val="uk-UA"/>
        </w:rPr>
        <w:t xml:space="preserve"> </w:t>
      </w:r>
      <w:r w:rsidR="000144A8">
        <w:rPr>
          <w:bCs/>
          <w:sz w:val="28"/>
          <w:szCs w:val="28"/>
          <w:lang w:val="uk-UA"/>
        </w:rPr>
        <w:t>_____________</w:t>
      </w:r>
      <w:r>
        <w:rPr>
          <w:bCs/>
          <w:sz w:val="28"/>
          <w:szCs w:val="28"/>
          <w:lang w:val="uk-UA"/>
        </w:rPr>
        <w:t>, яка</w:t>
      </w:r>
      <w:r w:rsidRPr="009439A2">
        <w:rPr>
          <w:bCs/>
          <w:sz w:val="28"/>
          <w:szCs w:val="28"/>
          <w:lang w:val="uk-UA"/>
        </w:rPr>
        <w:t xml:space="preserve"> народила дитину у пологовому</w:t>
      </w:r>
      <w:r w:rsidRPr="009439A2">
        <w:rPr>
          <w:rStyle w:val="a3"/>
          <w:bCs/>
          <w:sz w:val="28"/>
          <w:szCs w:val="28"/>
          <w:lang w:val="uk-UA"/>
        </w:rPr>
        <w:t xml:space="preserve"> </w:t>
      </w:r>
      <w:r w:rsidRPr="009439A2">
        <w:rPr>
          <w:rStyle w:val="a3"/>
          <w:b w:val="0"/>
          <w:sz w:val="28"/>
          <w:szCs w:val="28"/>
          <w:lang w:val="uk-UA"/>
        </w:rPr>
        <w:t>відділенні КНП «Хорольська міська лікарня» Хорольської міської ради Лубенського району Полтавської області</w:t>
      </w:r>
      <w:r>
        <w:rPr>
          <w:sz w:val="28"/>
          <w:szCs w:val="28"/>
          <w:lang w:val="uk-UA"/>
        </w:rPr>
        <w:t xml:space="preserve"> в </w:t>
      </w:r>
      <w:r w:rsidRPr="00A16E9A">
        <w:rPr>
          <w:sz w:val="28"/>
          <w:szCs w:val="28"/>
          <w:lang w:val="uk-UA"/>
        </w:rPr>
        <w:t xml:space="preserve">сумі </w:t>
      </w:r>
      <w:r>
        <w:rPr>
          <w:sz w:val="28"/>
          <w:szCs w:val="28"/>
          <w:lang w:val="uk-UA"/>
        </w:rPr>
        <w:t>40</w:t>
      </w:r>
      <w:r w:rsidRPr="00A16E9A">
        <w:rPr>
          <w:sz w:val="28"/>
          <w:szCs w:val="28"/>
          <w:lang w:val="uk-UA"/>
        </w:rPr>
        <w:t> 000  (</w:t>
      </w:r>
      <w:r>
        <w:rPr>
          <w:sz w:val="28"/>
          <w:szCs w:val="28"/>
          <w:lang w:val="uk-UA"/>
        </w:rPr>
        <w:t>сорок</w:t>
      </w:r>
      <w:r w:rsidRPr="00A16E9A">
        <w:rPr>
          <w:sz w:val="28"/>
          <w:szCs w:val="28"/>
          <w:lang w:val="uk-UA"/>
        </w:rPr>
        <w:t xml:space="preserve"> тисяч)</w:t>
      </w:r>
      <w:r>
        <w:rPr>
          <w:sz w:val="28"/>
          <w:szCs w:val="28"/>
          <w:lang w:val="uk-UA"/>
        </w:rPr>
        <w:t xml:space="preserve"> гривень 00 коп., відповідно до поданих документів зареєстрована  та проживає на території Хорольської міської ради,  а саме:  Полтавська область, Лубенський  район, місто Хорол.</w:t>
      </w:r>
    </w:p>
    <w:p w14:paraId="1C9A833C" w14:textId="3F03D5CA" w:rsidR="0015743D" w:rsidRDefault="004D4268" w:rsidP="00051A21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2E6E2D">
        <w:rPr>
          <w:sz w:val="28"/>
          <w:szCs w:val="28"/>
          <w:lang w:val="uk-UA"/>
        </w:rPr>
        <w:t>.</w:t>
      </w:r>
      <w:r w:rsidR="00144495">
        <w:rPr>
          <w:sz w:val="28"/>
          <w:szCs w:val="28"/>
          <w:lang w:val="uk-UA"/>
        </w:rPr>
        <w:t xml:space="preserve"> </w:t>
      </w:r>
      <w:r w:rsidR="0015743D">
        <w:rPr>
          <w:sz w:val="28"/>
          <w:szCs w:val="28"/>
          <w:lang w:val="uk-UA"/>
        </w:rPr>
        <w:t>Відділу соціального захисту населення Хорольської міської ради Лубенського району Полтавської області перерахувати кошти вищевказаним заявникам у встановлені терміни.</w:t>
      </w:r>
    </w:p>
    <w:p w14:paraId="4D326C54" w14:textId="534074FC" w:rsidR="00072CE3" w:rsidRDefault="00072CE3" w:rsidP="00051A21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72B82FB7" w14:textId="77777777" w:rsidR="00A81E1E" w:rsidRDefault="00A81E1E" w:rsidP="00051A21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285771CC" w14:textId="77777777" w:rsidR="003D0EEB" w:rsidRDefault="003D0EEB" w:rsidP="00051A21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1E92934A" w14:textId="44F19180" w:rsidR="00B8519E" w:rsidRPr="002E6E2D" w:rsidRDefault="0009171C" w:rsidP="00051A21">
      <w:pPr>
        <w:spacing w:after="0" w:line="240" w:lineRule="auto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голова                                                                               Сергій ВОЛОШИН</w:t>
      </w:r>
      <w:r w:rsidR="00072CE3">
        <w:rPr>
          <w:rFonts w:ascii="Times New Roman" w:hAnsi="Times New Roman"/>
          <w:sz w:val="28"/>
          <w:szCs w:val="28"/>
          <w:lang w:val="uk-UA"/>
        </w:rPr>
        <w:t xml:space="preserve"> </w:t>
      </w:r>
    </w:p>
    <w:sectPr w:rsidR="00B8519E" w:rsidRPr="002E6E2D" w:rsidSect="00A81E1E">
      <w:headerReference w:type="default" r:id="rId9"/>
      <w:pgSz w:w="11906" w:h="16838"/>
      <w:pgMar w:top="28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3834A" w14:textId="77777777" w:rsidR="00BC345E" w:rsidRDefault="00BC345E" w:rsidP="000355EE">
      <w:pPr>
        <w:spacing w:after="0" w:line="240" w:lineRule="auto"/>
      </w:pPr>
      <w:r>
        <w:separator/>
      </w:r>
    </w:p>
  </w:endnote>
  <w:endnote w:type="continuationSeparator" w:id="0">
    <w:p w14:paraId="684C5258" w14:textId="77777777" w:rsidR="00BC345E" w:rsidRDefault="00BC345E" w:rsidP="0003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568DB" w14:textId="77777777" w:rsidR="00BC345E" w:rsidRDefault="00BC345E" w:rsidP="000355EE">
      <w:pPr>
        <w:spacing w:after="0" w:line="240" w:lineRule="auto"/>
      </w:pPr>
      <w:r>
        <w:separator/>
      </w:r>
    </w:p>
  </w:footnote>
  <w:footnote w:type="continuationSeparator" w:id="0">
    <w:p w14:paraId="58BABD75" w14:textId="77777777" w:rsidR="00BC345E" w:rsidRDefault="00BC345E" w:rsidP="0003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468678"/>
      <w:docPartObj>
        <w:docPartGallery w:val="Page Numbers (Top of Page)"/>
        <w:docPartUnique/>
      </w:docPartObj>
    </w:sdtPr>
    <w:sdtContent>
      <w:p w14:paraId="4EF8DC7D" w14:textId="07782F2A" w:rsidR="003E66E9" w:rsidRDefault="003E66E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B4ABBB1" w14:textId="77777777" w:rsidR="000355EE" w:rsidRDefault="000355E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17EDF"/>
    <w:multiLevelType w:val="hybridMultilevel"/>
    <w:tmpl w:val="20466EC0"/>
    <w:lvl w:ilvl="0" w:tplc="26666F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CA5E7F"/>
    <w:multiLevelType w:val="hybridMultilevel"/>
    <w:tmpl w:val="31AE37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353982">
    <w:abstractNumId w:val="0"/>
  </w:num>
  <w:num w:numId="2" w16cid:durableId="767510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F67"/>
    <w:rsid w:val="00007779"/>
    <w:rsid w:val="000144A8"/>
    <w:rsid w:val="000162D1"/>
    <w:rsid w:val="000166CB"/>
    <w:rsid w:val="00017B64"/>
    <w:rsid w:val="0002300A"/>
    <w:rsid w:val="000261C1"/>
    <w:rsid w:val="00032E6B"/>
    <w:rsid w:val="00033419"/>
    <w:rsid w:val="00033688"/>
    <w:rsid w:val="000355EE"/>
    <w:rsid w:val="0004513B"/>
    <w:rsid w:val="000500B8"/>
    <w:rsid w:val="00051A21"/>
    <w:rsid w:val="000553C6"/>
    <w:rsid w:val="0005665E"/>
    <w:rsid w:val="000656B7"/>
    <w:rsid w:val="00072CE3"/>
    <w:rsid w:val="0007787F"/>
    <w:rsid w:val="000835F2"/>
    <w:rsid w:val="00084B23"/>
    <w:rsid w:val="00087981"/>
    <w:rsid w:val="00087A95"/>
    <w:rsid w:val="0009171C"/>
    <w:rsid w:val="00094110"/>
    <w:rsid w:val="000A3E89"/>
    <w:rsid w:val="000A6005"/>
    <w:rsid w:val="000B42FA"/>
    <w:rsid w:val="000B50DD"/>
    <w:rsid w:val="000C08CD"/>
    <w:rsid w:val="000C0DE4"/>
    <w:rsid w:val="000D0A4D"/>
    <w:rsid w:val="000D5458"/>
    <w:rsid w:val="000D79CB"/>
    <w:rsid w:val="000E234C"/>
    <w:rsid w:val="000E28F5"/>
    <w:rsid w:val="000E42A0"/>
    <w:rsid w:val="000F345C"/>
    <w:rsid w:val="0010570D"/>
    <w:rsid w:val="001069AA"/>
    <w:rsid w:val="00106AEA"/>
    <w:rsid w:val="0011137C"/>
    <w:rsid w:val="001120AD"/>
    <w:rsid w:val="00115FFD"/>
    <w:rsid w:val="00117F2C"/>
    <w:rsid w:val="001245DF"/>
    <w:rsid w:val="00124793"/>
    <w:rsid w:val="00124F1A"/>
    <w:rsid w:val="00134A6B"/>
    <w:rsid w:val="00140853"/>
    <w:rsid w:val="00141313"/>
    <w:rsid w:val="00141A8B"/>
    <w:rsid w:val="00144495"/>
    <w:rsid w:val="00152E86"/>
    <w:rsid w:val="0015558C"/>
    <w:rsid w:val="0015743D"/>
    <w:rsid w:val="001621B5"/>
    <w:rsid w:val="00162870"/>
    <w:rsid w:val="00173647"/>
    <w:rsid w:val="00182F96"/>
    <w:rsid w:val="00190A02"/>
    <w:rsid w:val="0019441B"/>
    <w:rsid w:val="00195CD1"/>
    <w:rsid w:val="0019632F"/>
    <w:rsid w:val="00197DE0"/>
    <w:rsid w:val="001A380A"/>
    <w:rsid w:val="001A3F9B"/>
    <w:rsid w:val="001A5037"/>
    <w:rsid w:val="001A6A5A"/>
    <w:rsid w:val="001A75FA"/>
    <w:rsid w:val="001B5CC3"/>
    <w:rsid w:val="001C7E6D"/>
    <w:rsid w:val="001D1F80"/>
    <w:rsid w:val="001D24F4"/>
    <w:rsid w:val="001E0DFB"/>
    <w:rsid w:val="001E1956"/>
    <w:rsid w:val="001E3F56"/>
    <w:rsid w:val="001E7008"/>
    <w:rsid w:val="001F134D"/>
    <w:rsid w:val="001F13FB"/>
    <w:rsid w:val="00206381"/>
    <w:rsid w:val="00206BAE"/>
    <w:rsid w:val="002101D8"/>
    <w:rsid w:val="00212A51"/>
    <w:rsid w:val="00214FD9"/>
    <w:rsid w:val="002238ED"/>
    <w:rsid w:val="00225778"/>
    <w:rsid w:val="00233712"/>
    <w:rsid w:val="0023371B"/>
    <w:rsid w:val="0023514C"/>
    <w:rsid w:val="002359CF"/>
    <w:rsid w:val="002417B5"/>
    <w:rsid w:val="00242BC7"/>
    <w:rsid w:val="00246E35"/>
    <w:rsid w:val="0025179A"/>
    <w:rsid w:val="00253460"/>
    <w:rsid w:val="00257381"/>
    <w:rsid w:val="002577FF"/>
    <w:rsid w:val="00261350"/>
    <w:rsid w:val="00262001"/>
    <w:rsid w:val="00270227"/>
    <w:rsid w:val="00270BF0"/>
    <w:rsid w:val="00281F1A"/>
    <w:rsid w:val="00282F84"/>
    <w:rsid w:val="00285F67"/>
    <w:rsid w:val="00290312"/>
    <w:rsid w:val="00291030"/>
    <w:rsid w:val="002944F2"/>
    <w:rsid w:val="002A0C0E"/>
    <w:rsid w:val="002A350C"/>
    <w:rsid w:val="002A37E0"/>
    <w:rsid w:val="002A5134"/>
    <w:rsid w:val="002B4BA4"/>
    <w:rsid w:val="002B6E09"/>
    <w:rsid w:val="002C1216"/>
    <w:rsid w:val="002D0275"/>
    <w:rsid w:val="002D2356"/>
    <w:rsid w:val="002D30DE"/>
    <w:rsid w:val="002D334A"/>
    <w:rsid w:val="002D4222"/>
    <w:rsid w:val="002D5EEB"/>
    <w:rsid w:val="002D5F10"/>
    <w:rsid w:val="002E2F8E"/>
    <w:rsid w:val="002E6E2D"/>
    <w:rsid w:val="002F123F"/>
    <w:rsid w:val="002F3374"/>
    <w:rsid w:val="00302E54"/>
    <w:rsid w:val="00305531"/>
    <w:rsid w:val="00307B27"/>
    <w:rsid w:val="00311EC6"/>
    <w:rsid w:val="00312218"/>
    <w:rsid w:val="003158C5"/>
    <w:rsid w:val="00320FDA"/>
    <w:rsid w:val="00336A08"/>
    <w:rsid w:val="00340258"/>
    <w:rsid w:val="00342B71"/>
    <w:rsid w:val="00346E51"/>
    <w:rsid w:val="0035227C"/>
    <w:rsid w:val="00352FBA"/>
    <w:rsid w:val="003555BD"/>
    <w:rsid w:val="00367179"/>
    <w:rsid w:val="00367432"/>
    <w:rsid w:val="00367DF4"/>
    <w:rsid w:val="00373621"/>
    <w:rsid w:val="00375BCC"/>
    <w:rsid w:val="003868D6"/>
    <w:rsid w:val="00387F42"/>
    <w:rsid w:val="00387F73"/>
    <w:rsid w:val="00387F8B"/>
    <w:rsid w:val="00390542"/>
    <w:rsid w:val="00390919"/>
    <w:rsid w:val="003932C4"/>
    <w:rsid w:val="003A267A"/>
    <w:rsid w:val="003A330B"/>
    <w:rsid w:val="003B68C5"/>
    <w:rsid w:val="003B7B28"/>
    <w:rsid w:val="003C1666"/>
    <w:rsid w:val="003C2FD2"/>
    <w:rsid w:val="003D0C5C"/>
    <w:rsid w:val="003D0EEB"/>
    <w:rsid w:val="003D188F"/>
    <w:rsid w:val="003D2087"/>
    <w:rsid w:val="003D630A"/>
    <w:rsid w:val="003E0112"/>
    <w:rsid w:val="003E5A6D"/>
    <w:rsid w:val="003E66E9"/>
    <w:rsid w:val="003F63E7"/>
    <w:rsid w:val="003F6606"/>
    <w:rsid w:val="003F7316"/>
    <w:rsid w:val="0041017F"/>
    <w:rsid w:val="004130DE"/>
    <w:rsid w:val="00425AB0"/>
    <w:rsid w:val="00427101"/>
    <w:rsid w:val="00431D6B"/>
    <w:rsid w:val="00433881"/>
    <w:rsid w:val="00441587"/>
    <w:rsid w:val="00441959"/>
    <w:rsid w:val="00443812"/>
    <w:rsid w:val="00446CE4"/>
    <w:rsid w:val="0045601F"/>
    <w:rsid w:val="004604B4"/>
    <w:rsid w:val="00473F05"/>
    <w:rsid w:val="0047709F"/>
    <w:rsid w:val="00487C4C"/>
    <w:rsid w:val="00490A9A"/>
    <w:rsid w:val="00496B45"/>
    <w:rsid w:val="004A3E94"/>
    <w:rsid w:val="004A4DBB"/>
    <w:rsid w:val="004A4DE1"/>
    <w:rsid w:val="004A5B2C"/>
    <w:rsid w:val="004A7BA3"/>
    <w:rsid w:val="004B7139"/>
    <w:rsid w:val="004C1240"/>
    <w:rsid w:val="004C19F3"/>
    <w:rsid w:val="004C3063"/>
    <w:rsid w:val="004C7ABC"/>
    <w:rsid w:val="004D0BEC"/>
    <w:rsid w:val="004D4268"/>
    <w:rsid w:val="004D721F"/>
    <w:rsid w:val="004E0C94"/>
    <w:rsid w:val="004E2E2A"/>
    <w:rsid w:val="004E5C65"/>
    <w:rsid w:val="004F023C"/>
    <w:rsid w:val="004F2316"/>
    <w:rsid w:val="004F2B74"/>
    <w:rsid w:val="00504BF2"/>
    <w:rsid w:val="00504DCE"/>
    <w:rsid w:val="00507E09"/>
    <w:rsid w:val="00513C19"/>
    <w:rsid w:val="00513CD9"/>
    <w:rsid w:val="00514583"/>
    <w:rsid w:val="005176C0"/>
    <w:rsid w:val="005217F2"/>
    <w:rsid w:val="0052300C"/>
    <w:rsid w:val="00542E0A"/>
    <w:rsid w:val="00546BCB"/>
    <w:rsid w:val="00547971"/>
    <w:rsid w:val="00551887"/>
    <w:rsid w:val="00552345"/>
    <w:rsid w:val="00565FF4"/>
    <w:rsid w:val="00566CCD"/>
    <w:rsid w:val="00567074"/>
    <w:rsid w:val="00571186"/>
    <w:rsid w:val="0057467A"/>
    <w:rsid w:val="0057656B"/>
    <w:rsid w:val="00576A17"/>
    <w:rsid w:val="00580663"/>
    <w:rsid w:val="00580D34"/>
    <w:rsid w:val="00591E64"/>
    <w:rsid w:val="005931B8"/>
    <w:rsid w:val="005950A0"/>
    <w:rsid w:val="005978B7"/>
    <w:rsid w:val="005A1B69"/>
    <w:rsid w:val="005A34B3"/>
    <w:rsid w:val="005B05B2"/>
    <w:rsid w:val="005B26CB"/>
    <w:rsid w:val="005B351C"/>
    <w:rsid w:val="005B530C"/>
    <w:rsid w:val="005B7A1D"/>
    <w:rsid w:val="005C4FC7"/>
    <w:rsid w:val="005D1EF7"/>
    <w:rsid w:val="005D4199"/>
    <w:rsid w:val="005D4624"/>
    <w:rsid w:val="005D4F51"/>
    <w:rsid w:val="005D62E9"/>
    <w:rsid w:val="005E0FF0"/>
    <w:rsid w:val="005E5D07"/>
    <w:rsid w:val="005E6F1D"/>
    <w:rsid w:val="005F3BA4"/>
    <w:rsid w:val="005F4D97"/>
    <w:rsid w:val="0060202D"/>
    <w:rsid w:val="00602A13"/>
    <w:rsid w:val="00603CAC"/>
    <w:rsid w:val="006145E9"/>
    <w:rsid w:val="00617950"/>
    <w:rsid w:val="00624E19"/>
    <w:rsid w:val="0063430E"/>
    <w:rsid w:val="0064284E"/>
    <w:rsid w:val="006454D8"/>
    <w:rsid w:val="00645821"/>
    <w:rsid w:val="00651C97"/>
    <w:rsid w:val="006549FC"/>
    <w:rsid w:val="00657750"/>
    <w:rsid w:val="006675DF"/>
    <w:rsid w:val="006751FA"/>
    <w:rsid w:val="00675D55"/>
    <w:rsid w:val="0068027B"/>
    <w:rsid w:val="00692BA8"/>
    <w:rsid w:val="00694439"/>
    <w:rsid w:val="006956E8"/>
    <w:rsid w:val="00697FEF"/>
    <w:rsid w:val="006A645F"/>
    <w:rsid w:val="006A698C"/>
    <w:rsid w:val="006B1EDB"/>
    <w:rsid w:val="006C46BA"/>
    <w:rsid w:val="006C49EE"/>
    <w:rsid w:val="006D043F"/>
    <w:rsid w:val="006D365D"/>
    <w:rsid w:val="006D4E69"/>
    <w:rsid w:val="006E496D"/>
    <w:rsid w:val="006E550E"/>
    <w:rsid w:val="006F0568"/>
    <w:rsid w:val="006F10F2"/>
    <w:rsid w:val="006F6716"/>
    <w:rsid w:val="0070604D"/>
    <w:rsid w:val="00712352"/>
    <w:rsid w:val="00713180"/>
    <w:rsid w:val="00713497"/>
    <w:rsid w:val="00717769"/>
    <w:rsid w:val="00717D32"/>
    <w:rsid w:val="00722E83"/>
    <w:rsid w:val="0073124B"/>
    <w:rsid w:val="00735A7B"/>
    <w:rsid w:val="00740E15"/>
    <w:rsid w:val="00740EEC"/>
    <w:rsid w:val="0074152B"/>
    <w:rsid w:val="00751A0B"/>
    <w:rsid w:val="007529FA"/>
    <w:rsid w:val="00764F38"/>
    <w:rsid w:val="0076758C"/>
    <w:rsid w:val="00771404"/>
    <w:rsid w:val="00772C2B"/>
    <w:rsid w:val="00774C87"/>
    <w:rsid w:val="00783A05"/>
    <w:rsid w:val="00785A54"/>
    <w:rsid w:val="007908CF"/>
    <w:rsid w:val="00792402"/>
    <w:rsid w:val="007955A2"/>
    <w:rsid w:val="007A1F6D"/>
    <w:rsid w:val="007A44EF"/>
    <w:rsid w:val="007A6E9E"/>
    <w:rsid w:val="007B3299"/>
    <w:rsid w:val="007B68BF"/>
    <w:rsid w:val="007C2472"/>
    <w:rsid w:val="007C415F"/>
    <w:rsid w:val="007D1AEF"/>
    <w:rsid w:val="007D2D79"/>
    <w:rsid w:val="007D5C85"/>
    <w:rsid w:val="007D5FA1"/>
    <w:rsid w:val="007E2D0E"/>
    <w:rsid w:val="007E55B6"/>
    <w:rsid w:val="007E67D6"/>
    <w:rsid w:val="007F2E85"/>
    <w:rsid w:val="007F3C28"/>
    <w:rsid w:val="007F538A"/>
    <w:rsid w:val="00812C73"/>
    <w:rsid w:val="00813EF6"/>
    <w:rsid w:val="00814841"/>
    <w:rsid w:val="00814C68"/>
    <w:rsid w:val="00823EE3"/>
    <w:rsid w:val="00827C07"/>
    <w:rsid w:val="008421DB"/>
    <w:rsid w:val="008464F0"/>
    <w:rsid w:val="0085172C"/>
    <w:rsid w:val="008567BD"/>
    <w:rsid w:val="00862C85"/>
    <w:rsid w:val="00864EDC"/>
    <w:rsid w:val="0086542B"/>
    <w:rsid w:val="00870E55"/>
    <w:rsid w:val="00873EEE"/>
    <w:rsid w:val="00874F11"/>
    <w:rsid w:val="008776FB"/>
    <w:rsid w:val="00883803"/>
    <w:rsid w:val="0088398B"/>
    <w:rsid w:val="008911AC"/>
    <w:rsid w:val="008942BA"/>
    <w:rsid w:val="008A6561"/>
    <w:rsid w:val="008B3203"/>
    <w:rsid w:val="008B3621"/>
    <w:rsid w:val="008B3BF9"/>
    <w:rsid w:val="008B6F4A"/>
    <w:rsid w:val="008C01CB"/>
    <w:rsid w:val="008C275B"/>
    <w:rsid w:val="008D3ECC"/>
    <w:rsid w:val="008D419A"/>
    <w:rsid w:val="008E1C41"/>
    <w:rsid w:val="008E1F82"/>
    <w:rsid w:val="008E2428"/>
    <w:rsid w:val="008F55EB"/>
    <w:rsid w:val="009105AF"/>
    <w:rsid w:val="00910FB3"/>
    <w:rsid w:val="0091533B"/>
    <w:rsid w:val="0092321B"/>
    <w:rsid w:val="00924C5A"/>
    <w:rsid w:val="009266D9"/>
    <w:rsid w:val="00933363"/>
    <w:rsid w:val="00934463"/>
    <w:rsid w:val="009367CE"/>
    <w:rsid w:val="009439A2"/>
    <w:rsid w:val="0094421D"/>
    <w:rsid w:val="0094561B"/>
    <w:rsid w:val="00945EEB"/>
    <w:rsid w:val="00947AF1"/>
    <w:rsid w:val="00974D9E"/>
    <w:rsid w:val="0098001A"/>
    <w:rsid w:val="00982091"/>
    <w:rsid w:val="0099370A"/>
    <w:rsid w:val="00997B1A"/>
    <w:rsid w:val="009A0246"/>
    <w:rsid w:val="009B2938"/>
    <w:rsid w:val="009B2E07"/>
    <w:rsid w:val="009B5FE9"/>
    <w:rsid w:val="009C049B"/>
    <w:rsid w:val="009C4660"/>
    <w:rsid w:val="009C4BEA"/>
    <w:rsid w:val="009C5030"/>
    <w:rsid w:val="009D631B"/>
    <w:rsid w:val="009E3D38"/>
    <w:rsid w:val="009E75E1"/>
    <w:rsid w:val="00A02B69"/>
    <w:rsid w:val="00A02BCB"/>
    <w:rsid w:val="00A06235"/>
    <w:rsid w:val="00A06ECB"/>
    <w:rsid w:val="00A14FAE"/>
    <w:rsid w:val="00A16E9A"/>
    <w:rsid w:val="00A20B67"/>
    <w:rsid w:val="00A2235D"/>
    <w:rsid w:val="00A245FA"/>
    <w:rsid w:val="00A25810"/>
    <w:rsid w:val="00A26B6F"/>
    <w:rsid w:val="00A31085"/>
    <w:rsid w:val="00A34899"/>
    <w:rsid w:val="00A35D36"/>
    <w:rsid w:val="00A35EA0"/>
    <w:rsid w:val="00A376D5"/>
    <w:rsid w:val="00A4756D"/>
    <w:rsid w:val="00A53BA2"/>
    <w:rsid w:val="00A60988"/>
    <w:rsid w:val="00A6696F"/>
    <w:rsid w:val="00A67222"/>
    <w:rsid w:val="00A67971"/>
    <w:rsid w:val="00A7283F"/>
    <w:rsid w:val="00A737FB"/>
    <w:rsid w:val="00A81179"/>
    <w:rsid w:val="00A81E1E"/>
    <w:rsid w:val="00A84CCF"/>
    <w:rsid w:val="00A85F4B"/>
    <w:rsid w:val="00A86DC5"/>
    <w:rsid w:val="00A87C12"/>
    <w:rsid w:val="00A87F9D"/>
    <w:rsid w:val="00A945A3"/>
    <w:rsid w:val="00A947BE"/>
    <w:rsid w:val="00A959E1"/>
    <w:rsid w:val="00AA1A75"/>
    <w:rsid w:val="00AA2788"/>
    <w:rsid w:val="00AB12C4"/>
    <w:rsid w:val="00AB3510"/>
    <w:rsid w:val="00AB3D1E"/>
    <w:rsid w:val="00AB5483"/>
    <w:rsid w:val="00AB55DC"/>
    <w:rsid w:val="00AC0028"/>
    <w:rsid w:val="00AC2249"/>
    <w:rsid w:val="00AC2BE4"/>
    <w:rsid w:val="00AC51D5"/>
    <w:rsid w:val="00AD1794"/>
    <w:rsid w:val="00AD212C"/>
    <w:rsid w:val="00AD6E7E"/>
    <w:rsid w:val="00AE0B9B"/>
    <w:rsid w:val="00AE5D3B"/>
    <w:rsid w:val="00AF1A97"/>
    <w:rsid w:val="00B03712"/>
    <w:rsid w:val="00B03940"/>
    <w:rsid w:val="00B06538"/>
    <w:rsid w:val="00B07349"/>
    <w:rsid w:val="00B1087D"/>
    <w:rsid w:val="00B129C5"/>
    <w:rsid w:val="00B14B7E"/>
    <w:rsid w:val="00B20742"/>
    <w:rsid w:val="00B21F72"/>
    <w:rsid w:val="00B22868"/>
    <w:rsid w:val="00B22E25"/>
    <w:rsid w:val="00B22FC8"/>
    <w:rsid w:val="00B23B04"/>
    <w:rsid w:val="00B303A7"/>
    <w:rsid w:val="00B402AE"/>
    <w:rsid w:val="00B4039C"/>
    <w:rsid w:val="00B4445C"/>
    <w:rsid w:val="00B4699B"/>
    <w:rsid w:val="00B567F6"/>
    <w:rsid w:val="00B613B8"/>
    <w:rsid w:val="00B61BAD"/>
    <w:rsid w:val="00B62EA6"/>
    <w:rsid w:val="00B65400"/>
    <w:rsid w:val="00B660E4"/>
    <w:rsid w:val="00B67040"/>
    <w:rsid w:val="00B708A0"/>
    <w:rsid w:val="00B7239C"/>
    <w:rsid w:val="00B772C5"/>
    <w:rsid w:val="00B8519E"/>
    <w:rsid w:val="00B858A0"/>
    <w:rsid w:val="00B9110A"/>
    <w:rsid w:val="00B9510A"/>
    <w:rsid w:val="00B96FAB"/>
    <w:rsid w:val="00B97466"/>
    <w:rsid w:val="00BA16C0"/>
    <w:rsid w:val="00BA3791"/>
    <w:rsid w:val="00BA4748"/>
    <w:rsid w:val="00BA7895"/>
    <w:rsid w:val="00BB1A63"/>
    <w:rsid w:val="00BB264A"/>
    <w:rsid w:val="00BB3319"/>
    <w:rsid w:val="00BB37A6"/>
    <w:rsid w:val="00BB45B3"/>
    <w:rsid w:val="00BB5480"/>
    <w:rsid w:val="00BB630B"/>
    <w:rsid w:val="00BB7AA4"/>
    <w:rsid w:val="00BC1920"/>
    <w:rsid w:val="00BC345E"/>
    <w:rsid w:val="00BC3690"/>
    <w:rsid w:val="00BC41D8"/>
    <w:rsid w:val="00BC5094"/>
    <w:rsid w:val="00BC584B"/>
    <w:rsid w:val="00BC7E7C"/>
    <w:rsid w:val="00BE2DBC"/>
    <w:rsid w:val="00BE55D7"/>
    <w:rsid w:val="00BF08FD"/>
    <w:rsid w:val="00C07040"/>
    <w:rsid w:val="00C072C5"/>
    <w:rsid w:val="00C112FC"/>
    <w:rsid w:val="00C11CBF"/>
    <w:rsid w:val="00C13306"/>
    <w:rsid w:val="00C1352E"/>
    <w:rsid w:val="00C1581C"/>
    <w:rsid w:val="00C178D4"/>
    <w:rsid w:val="00C22F9A"/>
    <w:rsid w:val="00C27008"/>
    <w:rsid w:val="00C352D7"/>
    <w:rsid w:val="00C3602A"/>
    <w:rsid w:val="00C373A5"/>
    <w:rsid w:val="00C4171B"/>
    <w:rsid w:val="00C43B50"/>
    <w:rsid w:val="00C45A07"/>
    <w:rsid w:val="00C45AC5"/>
    <w:rsid w:val="00C50B5D"/>
    <w:rsid w:val="00C56713"/>
    <w:rsid w:val="00C57BD2"/>
    <w:rsid w:val="00C621B9"/>
    <w:rsid w:val="00C64DFC"/>
    <w:rsid w:val="00C71CB7"/>
    <w:rsid w:val="00C7264B"/>
    <w:rsid w:val="00C727E9"/>
    <w:rsid w:val="00C73860"/>
    <w:rsid w:val="00C861AF"/>
    <w:rsid w:val="00C91A96"/>
    <w:rsid w:val="00C91DC7"/>
    <w:rsid w:val="00C92F4F"/>
    <w:rsid w:val="00C945E8"/>
    <w:rsid w:val="00CA5E8A"/>
    <w:rsid w:val="00CB12E5"/>
    <w:rsid w:val="00CB321C"/>
    <w:rsid w:val="00CB38F3"/>
    <w:rsid w:val="00CB59D3"/>
    <w:rsid w:val="00CB6FF8"/>
    <w:rsid w:val="00CC1B54"/>
    <w:rsid w:val="00CC1D77"/>
    <w:rsid w:val="00CC50BD"/>
    <w:rsid w:val="00CC65CB"/>
    <w:rsid w:val="00CC7A01"/>
    <w:rsid w:val="00CD1785"/>
    <w:rsid w:val="00CD1BCB"/>
    <w:rsid w:val="00CD4B59"/>
    <w:rsid w:val="00CD5F09"/>
    <w:rsid w:val="00CE0B3A"/>
    <w:rsid w:val="00CE33F8"/>
    <w:rsid w:val="00CE5139"/>
    <w:rsid w:val="00CE6E58"/>
    <w:rsid w:val="00CF1044"/>
    <w:rsid w:val="00CF21BA"/>
    <w:rsid w:val="00CF3EC0"/>
    <w:rsid w:val="00D03204"/>
    <w:rsid w:val="00D2139D"/>
    <w:rsid w:val="00D22612"/>
    <w:rsid w:val="00D275D8"/>
    <w:rsid w:val="00D342C3"/>
    <w:rsid w:val="00D41D43"/>
    <w:rsid w:val="00D4221E"/>
    <w:rsid w:val="00D440B3"/>
    <w:rsid w:val="00D47050"/>
    <w:rsid w:val="00D47F0E"/>
    <w:rsid w:val="00D518B0"/>
    <w:rsid w:val="00D5191D"/>
    <w:rsid w:val="00D53F5A"/>
    <w:rsid w:val="00D5632F"/>
    <w:rsid w:val="00D5665B"/>
    <w:rsid w:val="00D606F4"/>
    <w:rsid w:val="00D61C5A"/>
    <w:rsid w:val="00D71706"/>
    <w:rsid w:val="00D723EF"/>
    <w:rsid w:val="00D7283C"/>
    <w:rsid w:val="00D73C40"/>
    <w:rsid w:val="00D74E07"/>
    <w:rsid w:val="00D758C4"/>
    <w:rsid w:val="00D81124"/>
    <w:rsid w:val="00D812B6"/>
    <w:rsid w:val="00D81EF5"/>
    <w:rsid w:val="00D847AB"/>
    <w:rsid w:val="00D85A18"/>
    <w:rsid w:val="00D91125"/>
    <w:rsid w:val="00D92435"/>
    <w:rsid w:val="00D926D9"/>
    <w:rsid w:val="00D93714"/>
    <w:rsid w:val="00D94120"/>
    <w:rsid w:val="00D95EBD"/>
    <w:rsid w:val="00D9700F"/>
    <w:rsid w:val="00DA1734"/>
    <w:rsid w:val="00DA6C6B"/>
    <w:rsid w:val="00DA6F92"/>
    <w:rsid w:val="00DA7103"/>
    <w:rsid w:val="00DA7CDA"/>
    <w:rsid w:val="00DB076C"/>
    <w:rsid w:val="00DB48A1"/>
    <w:rsid w:val="00DB5052"/>
    <w:rsid w:val="00DC3357"/>
    <w:rsid w:val="00DC7593"/>
    <w:rsid w:val="00DD39D6"/>
    <w:rsid w:val="00DE03D7"/>
    <w:rsid w:val="00DF1CCA"/>
    <w:rsid w:val="00DF2B49"/>
    <w:rsid w:val="00E0362A"/>
    <w:rsid w:val="00E1402A"/>
    <w:rsid w:val="00E15BF4"/>
    <w:rsid w:val="00E17261"/>
    <w:rsid w:val="00E17653"/>
    <w:rsid w:val="00E218A6"/>
    <w:rsid w:val="00E2373A"/>
    <w:rsid w:val="00E30A66"/>
    <w:rsid w:val="00E31724"/>
    <w:rsid w:val="00E3395D"/>
    <w:rsid w:val="00E37873"/>
    <w:rsid w:val="00E40CF8"/>
    <w:rsid w:val="00E46063"/>
    <w:rsid w:val="00E63815"/>
    <w:rsid w:val="00E64E09"/>
    <w:rsid w:val="00E66DF6"/>
    <w:rsid w:val="00E70006"/>
    <w:rsid w:val="00E73184"/>
    <w:rsid w:val="00E736EC"/>
    <w:rsid w:val="00E761EE"/>
    <w:rsid w:val="00E77028"/>
    <w:rsid w:val="00E82A75"/>
    <w:rsid w:val="00E85B26"/>
    <w:rsid w:val="00E863E2"/>
    <w:rsid w:val="00E96BCA"/>
    <w:rsid w:val="00EA36D9"/>
    <w:rsid w:val="00EB0B1F"/>
    <w:rsid w:val="00EB144F"/>
    <w:rsid w:val="00EB3211"/>
    <w:rsid w:val="00EB33DF"/>
    <w:rsid w:val="00EB40E6"/>
    <w:rsid w:val="00EB6DF5"/>
    <w:rsid w:val="00EC1026"/>
    <w:rsid w:val="00EC2A8E"/>
    <w:rsid w:val="00EC2E85"/>
    <w:rsid w:val="00EC31BE"/>
    <w:rsid w:val="00ED72A4"/>
    <w:rsid w:val="00ED7C6F"/>
    <w:rsid w:val="00EE25CC"/>
    <w:rsid w:val="00EF0382"/>
    <w:rsid w:val="00EF4DEF"/>
    <w:rsid w:val="00EF76F2"/>
    <w:rsid w:val="00F020BA"/>
    <w:rsid w:val="00F02B23"/>
    <w:rsid w:val="00F03D6C"/>
    <w:rsid w:val="00F11E9C"/>
    <w:rsid w:val="00F16950"/>
    <w:rsid w:val="00F23E3B"/>
    <w:rsid w:val="00F32B76"/>
    <w:rsid w:val="00F36334"/>
    <w:rsid w:val="00F37B65"/>
    <w:rsid w:val="00F428D2"/>
    <w:rsid w:val="00F47311"/>
    <w:rsid w:val="00F52952"/>
    <w:rsid w:val="00F52FD0"/>
    <w:rsid w:val="00F56ED9"/>
    <w:rsid w:val="00F576F4"/>
    <w:rsid w:val="00F74FBC"/>
    <w:rsid w:val="00F7665E"/>
    <w:rsid w:val="00F81725"/>
    <w:rsid w:val="00F851B8"/>
    <w:rsid w:val="00F85693"/>
    <w:rsid w:val="00F95BC4"/>
    <w:rsid w:val="00FA135D"/>
    <w:rsid w:val="00FA139B"/>
    <w:rsid w:val="00FA6BBA"/>
    <w:rsid w:val="00FA7C9D"/>
    <w:rsid w:val="00FB4A3F"/>
    <w:rsid w:val="00FB5113"/>
    <w:rsid w:val="00FD4829"/>
    <w:rsid w:val="00FD5033"/>
    <w:rsid w:val="00FD5F6A"/>
    <w:rsid w:val="00FD67B3"/>
    <w:rsid w:val="00FD6AED"/>
    <w:rsid w:val="00FD7BCE"/>
    <w:rsid w:val="00FE434D"/>
    <w:rsid w:val="00FE4FEE"/>
    <w:rsid w:val="00FE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6AB05"/>
  <w15:chartTrackingRefBased/>
  <w15:docId w15:val="{7EE64DEF-459F-4DB8-80E6-A8A8FD79C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7028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E7702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77028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E77028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E770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B66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71F3B-83B5-4D5C-B3A5-31DDD62A2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2150</Words>
  <Characters>1226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robotakristina1@gmail.com</cp:lastModifiedBy>
  <cp:revision>3</cp:revision>
  <cp:lastPrinted>2026-08-17T08:36:00Z</cp:lastPrinted>
  <dcterms:created xsi:type="dcterms:W3CDTF">2026-08-19T08:59:00Z</dcterms:created>
  <dcterms:modified xsi:type="dcterms:W3CDTF">2026-08-19T09:00:00Z</dcterms:modified>
</cp:coreProperties>
</file>